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BC911" w14:textId="77777777" w:rsidR="001871FA" w:rsidRDefault="001871FA" w:rsidP="00235F41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7F64EF0" w14:textId="52133F9A" w:rsidR="00235F41" w:rsidRPr="009364C0" w:rsidRDefault="00235F41" w:rsidP="00235F41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364C0">
        <w:rPr>
          <w:rFonts w:ascii="Times New Roman" w:hAnsi="Times New Roman" w:cs="Times New Roman"/>
          <w:b/>
          <w:color w:val="000000" w:themeColor="text1"/>
        </w:rPr>
        <w:t>ANAIS DO XIV CONGRESSO INTERNACIONAL DE EDUCAÇÃO FÍSICA E MOTRICIDADE HUMANA – 2025</w:t>
      </w:r>
    </w:p>
    <w:p w14:paraId="5F3F115F" w14:textId="77777777" w:rsidR="00235F41" w:rsidRPr="009364C0" w:rsidRDefault="00235F41" w:rsidP="00235F41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18A4E98" w14:textId="77777777" w:rsidR="00235F41" w:rsidRPr="009364C0" w:rsidRDefault="00235F41" w:rsidP="00235F41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364C0">
        <w:rPr>
          <w:rFonts w:ascii="Times New Roman" w:hAnsi="Times New Roman" w:cs="Times New Roman"/>
          <w:b/>
          <w:color w:val="000000" w:themeColor="text1"/>
        </w:rPr>
        <w:t>Titulo / Title</w:t>
      </w:r>
    </w:p>
    <w:p w14:paraId="01F5D1F9" w14:textId="77777777" w:rsidR="00235F41" w:rsidRPr="009364C0" w:rsidRDefault="00235F41" w:rsidP="00235F41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E84EC23" w14:textId="77777777" w:rsidR="00235F41" w:rsidRPr="009364C0" w:rsidRDefault="00235F41" w:rsidP="00235F41">
      <w:pPr>
        <w:spacing w:before="120" w:after="12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9364C0">
        <w:rPr>
          <w:rFonts w:ascii="Times New Roman" w:hAnsi="Times New Roman" w:cs="Times New Roman"/>
          <w:bCs/>
          <w:color w:val="000000" w:themeColor="text1"/>
        </w:rPr>
        <w:t>João da Silva</w:t>
      </w:r>
      <w:r w:rsidRPr="009364C0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9364C0">
        <w:rPr>
          <w:rFonts w:ascii="Times New Roman" w:hAnsi="Times New Roman" w:cs="Times New Roman"/>
          <w:bCs/>
          <w:color w:val="000000" w:themeColor="text1"/>
        </w:rPr>
        <w:t>, Maria Aparecida de Souza, José dos Santos</w:t>
      </w:r>
    </w:p>
    <w:p w14:paraId="5C63DAC6" w14:textId="77777777" w:rsidR="00235F41" w:rsidRPr="009364C0" w:rsidRDefault="00235F41" w:rsidP="00235F41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DCCC986" w14:textId="77777777" w:rsidR="00235F41" w:rsidRPr="009364C0" w:rsidRDefault="00235F41" w:rsidP="00235F41">
      <w:pPr>
        <w:spacing w:before="120" w:after="120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9364C0">
        <w:rPr>
          <w:rFonts w:ascii="Times New Roman" w:hAnsi="Times New Roman" w:cs="Times New Roman"/>
          <w:bCs/>
          <w:i/>
          <w:iCs/>
          <w:color w:val="000000" w:themeColor="text1"/>
        </w:rPr>
        <w:t>1Universidade, Departamento, Cidade, Sigla do estado, País. E-mail</w:t>
      </w:r>
    </w:p>
    <w:p w14:paraId="345C1397" w14:textId="77777777" w:rsidR="00235F41" w:rsidRPr="009364C0" w:rsidRDefault="00235F41" w:rsidP="00235F41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B684FB6" w14:textId="77777777" w:rsidR="00235F41" w:rsidRPr="009364C0" w:rsidRDefault="00235F41" w:rsidP="00235F41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Resumo/Abstract – Objetivo/Aim:</w:t>
      </w:r>
      <w:r w:rsidRPr="009364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xxx. </w:t>
      </w: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Métodos/Methods:</w:t>
      </w:r>
      <w:r w:rsidRPr="009364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xxx. </w:t>
      </w: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Resultados/Results</w:t>
      </w:r>
      <w:r w:rsidRPr="009364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: xxx. </w:t>
      </w: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Conclusão/Conclusion: xxx</w:t>
      </w:r>
    </w:p>
    <w:p w14:paraId="7BC6DA5F" w14:textId="77777777" w:rsidR="00235F41" w:rsidRPr="009364C0" w:rsidRDefault="00235F41" w:rsidP="00235F41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3A3A6152" w14:textId="6226EF0A" w:rsidR="00E840FD" w:rsidRPr="001871FA" w:rsidRDefault="00235F41" w:rsidP="001871FA">
      <w:pPr>
        <w:spacing w:before="120" w:after="120"/>
        <w:jc w:val="both"/>
        <w:rPr>
          <w:rStyle w:val="Forte"/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</w:pP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P</w:t>
      </w:r>
      <w:r w:rsidR="008E34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l</w:t>
      </w:r>
      <w:r w:rsidR="008E34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vr</w:t>
      </w:r>
      <w:r w:rsidR="008E346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="00337201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s</w:t>
      </w:r>
      <w:bookmarkStart w:id="0" w:name="_GoBack"/>
      <w:bookmarkEnd w:id="0"/>
      <w:r w:rsidRPr="009364C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-chave / Keywords:</w:t>
      </w:r>
      <w:r w:rsidRPr="009364C0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xxx, xxx, xxx, xxx, xxx</w:t>
      </w:r>
    </w:p>
    <w:sectPr w:rsidR="00E840FD" w:rsidRPr="001871FA" w:rsidSect="00853754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53BCF" w14:textId="77777777" w:rsidR="00B92906" w:rsidRDefault="00B92906" w:rsidP="00FE7125">
      <w:pPr>
        <w:spacing w:after="0" w:line="240" w:lineRule="auto"/>
      </w:pPr>
      <w:r>
        <w:separator/>
      </w:r>
    </w:p>
  </w:endnote>
  <w:endnote w:type="continuationSeparator" w:id="0">
    <w:p w14:paraId="2CA8B9D1" w14:textId="77777777" w:rsidR="00B92906" w:rsidRDefault="00B92906" w:rsidP="00FE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4D5C" w14:textId="77777777" w:rsidR="00B92906" w:rsidRDefault="00B92906" w:rsidP="00FE7125">
      <w:pPr>
        <w:spacing w:after="0" w:line="240" w:lineRule="auto"/>
      </w:pPr>
      <w:r>
        <w:separator/>
      </w:r>
    </w:p>
  </w:footnote>
  <w:footnote w:type="continuationSeparator" w:id="0">
    <w:p w14:paraId="57658F6C" w14:textId="77777777" w:rsidR="00B92906" w:rsidRDefault="00B92906" w:rsidP="00FE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E85F" w14:textId="0132A9A8" w:rsidR="00FE7125" w:rsidRDefault="00337201">
    <w:pPr>
      <w:pStyle w:val="Cabealho"/>
    </w:pPr>
    <w:r>
      <w:rPr>
        <w:noProof/>
        <w:lang w:eastAsia="pt-BR"/>
      </w:rPr>
      <w:pict w14:anchorId="0FA33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61141" o:spid="_x0000_s2053" type="#_x0000_t75" style="position:absolute;margin-left:0;margin-top:0;width:453.3pt;height:640.65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4978" w14:textId="03B474AA" w:rsidR="001871FA" w:rsidRDefault="00337201">
    <w:pPr>
      <w:pStyle w:val="Cabealho"/>
    </w:pPr>
    <w:r>
      <w:rPr>
        <w:noProof/>
        <w:lang w:eastAsia="pt-BR"/>
      </w:rPr>
      <w:pict w14:anchorId="3CEC5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61142" o:spid="_x0000_s2054" type="#_x0000_t75" style="position:absolute;margin-left:-85.3pt;margin-top:-85pt;width:595pt;height:840.9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B69D" w14:textId="5F0E735B" w:rsidR="00FE7125" w:rsidRDefault="00337201">
    <w:pPr>
      <w:pStyle w:val="Cabealho"/>
    </w:pPr>
    <w:r>
      <w:rPr>
        <w:noProof/>
        <w:lang w:eastAsia="pt-BR"/>
      </w:rPr>
      <w:pict w14:anchorId="486C6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61140" o:spid="_x0000_s2052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CEC"/>
    <w:multiLevelType w:val="hybridMultilevel"/>
    <w:tmpl w:val="7786EE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32F6"/>
    <w:multiLevelType w:val="multilevel"/>
    <w:tmpl w:val="87540380"/>
    <w:lvl w:ilvl="0">
      <w:numFmt w:val="bullet"/>
      <w:lvlText w:val="•"/>
      <w:lvlJc w:val="left"/>
      <w:pPr>
        <w:ind w:left="1253" w:hanging="360"/>
      </w:pPr>
      <w:rPr>
        <w:rFonts w:ascii="Quattrocento Sans" w:eastAsia="Quattrocento Sans" w:hAnsi="Quattrocento Sans" w:cs="Quattrocento San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26" w:hanging="360"/>
      </w:pPr>
    </w:lvl>
    <w:lvl w:ilvl="2">
      <w:numFmt w:val="bullet"/>
      <w:lvlText w:val="•"/>
      <w:lvlJc w:val="left"/>
      <w:pPr>
        <w:ind w:left="2993" w:hanging="360"/>
      </w:pPr>
    </w:lvl>
    <w:lvl w:ilvl="3">
      <w:numFmt w:val="bullet"/>
      <w:lvlText w:val="•"/>
      <w:lvlJc w:val="left"/>
      <w:pPr>
        <w:ind w:left="3859" w:hanging="360"/>
      </w:pPr>
    </w:lvl>
    <w:lvl w:ilvl="4">
      <w:numFmt w:val="bullet"/>
      <w:lvlText w:val="•"/>
      <w:lvlJc w:val="left"/>
      <w:pPr>
        <w:ind w:left="4726" w:hanging="360"/>
      </w:pPr>
    </w:lvl>
    <w:lvl w:ilvl="5">
      <w:numFmt w:val="bullet"/>
      <w:lvlText w:val="•"/>
      <w:lvlJc w:val="left"/>
      <w:pPr>
        <w:ind w:left="5593" w:hanging="360"/>
      </w:pPr>
    </w:lvl>
    <w:lvl w:ilvl="6">
      <w:numFmt w:val="bullet"/>
      <w:lvlText w:val="•"/>
      <w:lvlJc w:val="left"/>
      <w:pPr>
        <w:ind w:left="6459" w:hanging="360"/>
      </w:pPr>
    </w:lvl>
    <w:lvl w:ilvl="7">
      <w:numFmt w:val="bullet"/>
      <w:lvlText w:val="•"/>
      <w:lvlJc w:val="left"/>
      <w:pPr>
        <w:ind w:left="7326" w:hanging="360"/>
      </w:pPr>
    </w:lvl>
    <w:lvl w:ilvl="8">
      <w:numFmt w:val="bullet"/>
      <w:lvlText w:val="•"/>
      <w:lvlJc w:val="left"/>
      <w:pPr>
        <w:ind w:left="819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9B"/>
    <w:rsid w:val="00063C2E"/>
    <w:rsid w:val="000774D4"/>
    <w:rsid w:val="000A5382"/>
    <w:rsid w:val="001871FA"/>
    <w:rsid w:val="00205CB3"/>
    <w:rsid w:val="002263F0"/>
    <w:rsid w:val="00235F41"/>
    <w:rsid w:val="00275021"/>
    <w:rsid w:val="003026A1"/>
    <w:rsid w:val="00337201"/>
    <w:rsid w:val="003812D0"/>
    <w:rsid w:val="003B522B"/>
    <w:rsid w:val="003F783C"/>
    <w:rsid w:val="00505A29"/>
    <w:rsid w:val="00546E0C"/>
    <w:rsid w:val="00550E35"/>
    <w:rsid w:val="00561E4A"/>
    <w:rsid w:val="00602A96"/>
    <w:rsid w:val="00654858"/>
    <w:rsid w:val="006B5688"/>
    <w:rsid w:val="00712E59"/>
    <w:rsid w:val="007B0F0B"/>
    <w:rsid w:val="007C1274"/>
    <w:rsid w:val="007C7D9B"/>
    <w:rsid w:val="00800136"/>
    <w:rsid w:val="00853754"/>
    <w:rsid w:val="0088059E"/>
    <w:rsid w:val="008A1DEE"/>
    <w:rsid w:val="008E346C"/>
    <w:rsid w:val="00911E49"/>
    <w:rsid w:val="009364C0"/>
    <w:rsid w:val="00944CE8"/>
    <w:rsid w:val="009E53B5"/>
    <w:rsid w:val="00A70E46"/>
    <w:rsid w:val="00AF1849"/>
    <w:rsid w:val="00B05110"/>
    <w:rsid w:val="00B92906"/>
    <w:rsid w:val="00C250B0"/>
    <w:rsid w:val="00C94C09"/>
    <w:rsid w:val="00D45034"/>
    <w:rsid w:val="00E2577F"/>
    <w:rsid w:val="00E840FD"/>
    <w:rsid w:val="00F024BD"/>
    <w:rsid w:val="00F153B3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13257B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C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4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7C7D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C7D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C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7D9B"/>
    <w:rPr>
      <w:b/>
      <w:bCs/>
    </w:rPr>
  </w:style>
  <w:style w:type="character" w:styleId="nfase">
    <w:name w:val="Emphasis"/>
    <w:basedOn w:val="Fontepargpadro"/>
    <w:uiPriority w:val="20"/>
    <w:qFormat/>
    <w:rsid w:val="007C7D9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E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125"/>
  </w:style>
  <w:style w:type="paragraph" w:styleId="Rodap">
    <w:name w:val="footer"/>
    <w:basedOn w:val="Normal"/>
    <w:link w:val="RodapChar"/>
    <w:uiPriority w:val="99"/>
    <w:unhideWhenUsed/>
    <w:rsid w:val="00FE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125"/>
  </w:style>
  <w:style w:type="paragraph" w:styleId="Ttulo">
    <w:name w:val="Title"/>
    <w:basedOn w:val="Normal"/>
    <w:next w:val="Normal"/>
    <w:link w:val="TtuloChar"/>
    <w:uiPriority w:val="10"/>
    <w:qFormat/>
    <w:rsid w:val="00E25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40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35F41"/>
    <w:pPr>
      <w:widowControl w:val="0"/>
      <w:spacing w:after="0" w:line="240" w:lineRule="auto"/>
      <w:ind w:left="893" w:hanging="360"/>
      <w:jc w:val="both"/>
    </w:pPr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allysonveiga@gmail.com</dc:creator>
  <cp:lastModifiedBy>Bruna Carvalho</cp:lastModifiedBy>
  <cp:revision>9</cp:revision>
  <dcterms:created xsi:type="dcterms:W3CDTF">2024-12-10T18:33:00Z</dcterms:created>
  <dcterms:modified xsi:type="dcterms:W3CDTF">2024-12-12T19:59:00Z</dcterms:modified>
</cp:coreProperties>
</file>